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F1AC" w14:textId="1FF304FC" w:rsidR="00907463" w:rsidRPr="003765C9" w:rsidRDefault="00907463" w:rsidP="003765C9">
      <w:pPr>
        <w:spacing w:before="120" w:after="240"/>
        <w:ind w:left="7090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0"/>
          <w:szCs w:val="20"/>
        </w:rPr>
        <w:t xml:space="preserve">Załącznik nr 1 do Regulaminu konkursu </w:t>
      </w:r>
    </w:p>
    <w:p w14:paraId="6CB71B57" w14:textId="48600B3A" w:rsidR="00907463" w:rsidRPr="005830BB" w:rsidRDefault="00907463" w:rsidP="005830BB">
      <w:pPr>
        <w:spacing w:before="120" w:after="240"/>
        <w:ind w:left="6375" w:firstLine="6"/>
        <w:jc w:val="center"/>
        <w:rPr>
          <w:rFonts w:asciiTheme="minorHAnsi" w:hAnsiTheme="minorHAnsi" w:cstheme="minorHAnsi"/>
          <w:sz w:val="20"/>
          <w:szCs w:val="20"/>
        </w:rPr>
      </w:pPr>
      <w:r w:rsidRPr="00EF2A5E">
        <w:rPr>
          <w:rFonts w:asciiTheme="minorHAnsi" w:hAnsiTheme="minorHAnsi" w:cstheme="minorHAnsi"/>
          <w:sz w:val="20"/>
          <w:szCs w:val="20"/>
        </w:rPr>
        <w:t>„</w:t>
      </w:r>
      <w:r w:rsidR="007D469F">
        <w:rPr>
          <w:rFonts w:asciiTheme="minorHAnsi" w:hAnsiTheme="minorHAnsi" w:cstheme="minorHAnsi"/>
          <w:sz w:val="20"/>
          <w:szCs w:val="20"/>
        </w:rPr>
        <w:t>Piękna Wieś Powiatu Łobeskiego</w:t>
      </w:r>
      <w:r w:rsidR="00807593">
        <w:rPr>
          <w:rFonts w:asciiTheme="minorHAnsi" w:hAnsiTheme="minorHAnsi" w:cstheme="minorHAnsi"/>
          <w:sz w:val="20"/>
          <w:szCs w:val="20"/>
        </w:rPr>
        <w:t xml:space="preserve"> 202</w:t>
      </w:r>
      <w:r w:rsidR="00E134E4">
        <w:rPr>
          <w:rFonts w:asciiTheme="minorHAnsi" w:hAnsiTheme="minorHAnsi" w:cstheme="minorHAnsi"/>
          <w:sz w:val="20"/>
          <w:szCs w:val="20"/>
        </w:rPr>
        <w:t>4</w:t>
      </w:r>
      <w:r w:rsidRPr="00EF2A5E">
        <w:rPr>
          <w:rFonts w:asciiTheme="minorHAnsi" w:hAnsiTheme="minorHAnsi" w:cstheme="minorHAnsi"/>
          <w:sz w:val="20"/>
          <w:szCs w:val="20"/>
        </w:rPr>
        <w:t>”</w:t>
      </w:r>
    </w:p>
    <w:p w14:paraId="47A0C27B" w14:textId="77777777" w:rsidR="00907463" w:rsidRPr="00EF2A5E" w:rsidRDefault="00907463" w:rsidP="00EB4272">
      <w:pPr>
        <w:spacing w:before="120"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2A5E">
        <w:rPr>
          <w:rFonts w:asciiTheme="minorHAnsi" w:hAnsiTheme="minorHAnsi" w:cstheme="minorHAnsi"/>
          <w:b/>
          <w:bCs/>
          <w:sz w:val="22"/>
          <w:szCs w:val="22"/>
        </w:rPr>
        <w:t xml:space="preserve">Zgłoszenie do konkursu </w:t>
      </w:r>
    </w:p>
    <w:p w14:paraId="42AC36DB" w14:textId="53B73982" w:rsidR="00907463" w:rsidRPr="00EF2A5E" w:rsidRDefault="00907463" w:rsidP="005830BB">
      <w:pPr>
        <w:pStyle w:val="NormalnyWeb"/>
        <w:spacing w:before="120" w:beforeAutospacing="0" w:after="24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2A5E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7D131B">
        <w:rPr>
          <w:rFonts w:asciiTheme="minorHAnsi" w:hAnsiTheme="minorHAnsi" w:cstheme="minorHAnsi"/>
          <w:b/>
          <w:bCs/>
          <w:sz w:val="22"/>
          <w:szCs w:val="22"/>
        </w:rPr>
        <w:t>Piękna</w:t>
      </w:r>
      <w:r w:rsidRPr="00EF2A5E">
        <w:rPr>
          <w:rFonts w:asciiTheme="minorHAnsi" w:hAnsiTheme="minorHAnsi" w:cstheme="minorHAnsi"/>
          <w:b/>
          <w:bCs/>
          <w:sz w:val="22"/>
          <w:szCs w:val="22"/>
        </w:rPr>
        <w:t xml:space="preserve"> Wieś Powiatu Łobeskiego</w:t>
      </w:r>
      <w:r w:rsidR="005830BB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E134E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EF2A5E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75234F1" w14:textId="64A0A62C" w:rsidR="00907463" w:rsidRPr="00EF2A5E" w:rsidRDefault="00907463" w:rsidP="00EB4272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……………………………………zgłasza udział wsi ……………………………….. do konkursu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402"/>
        <w:gridCol w:w="3402"/>
      </w:tblGrid>
      <w:tr w:rsidR="00907463" w:rsidRPr="00EF2A5E" w14:paraId="1EC794E2" w14:textId="77777777">
        <w:tc>
          <w:tcPr>
            <w:tcW w:w="2977" w:type="dxa"/>
            <w:vAlign w:val="center"/>
          </w:tcPr>
          <w:p w14:paraId="77C5A5E3" w14:textId="77777777" w:rsidR="00907463" w:rsidRPr="00EF2A5E" w:rsidRDefault="00907463" w:rsidP="008F6491">
            <w:pPr>
              <w:jc w:val="center"/>
              <w:rPr>
                <w:rFonts w:asciiTheme="minorHAnsi" w:hAnsiTheme="minorHAnsi" w:cstheme="minorHAnsi"/>
              </w:rPr>
            </w:pPr>
          </w:p>
          <w:p w14:paraId="7479F956" w14:textId="77777777" w:rsidR="00907463" w:rsidRPr="00EF2A5E" w:rsidRDefault="00907463" w:rsidP="008F6491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 xml:space="preserve">Nazwisko i imię sołtysa </w:t>
            </w:r>
          </w:p>
          <w:p w14:paraId="065F4C76" w14:textId="77777777" w:rsidR="00907463" w:rsidRPr="00EF2A5E" w:rsidRDefault="00907463" w:rsidP="008F6491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F2A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*lub osoby reprezentującej wnioskodawcę </w:t>
            </w:r>
            <w:r w:rsidRPr="00EF2A5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(w przypadku zgłoszenia z §4 ust 1, lit. b) </w:t>
            </w:r>
          </w:p>
          <w:p w14:paraId="1104F3DB" w14:textId="77777777" w:rsidR="00907463" w:rsidRPr="00EF2A5E" w:rsidRDefault="00907463" w:rsidP="00A5617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Align w:val="center"/>
          </w:tcPr>
          <w:p w14:paraId="060BD9C0" w14:textId="77777777" w:rsidR="00907463" w:rsidRPr="00EF2A5E" w:rsidRDefault="00907463" w:rsidP="00E65FD8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3402" w:type="dxa"/>
            <w:vAlign w:val="center"/>
          </w:tcPr>
          <w:p w14:paraId="0FAD4F47" w14:textId="77777777" w:rsidR="00907463" w:rsidRPr="00EF2A5E" w:rsidRDefault="00907463" w:rsidP="00A56172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Telefon kontaktowy (</w:t>
            </w:r>
            <w:r w:rsidRPr="00EF2A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komórkowy</w:t>
            </w: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6C716EF" w14:textId="77777777" w:rsidR="00907463" w:rsidRPr="00EF2A5E" w:rsidRDefault="00907463" w:rsidP="00A56172">
            <w:pPr>
              <w:jc w:val="center"/>
              <w:rPr>
                <w:rFonts w:asciiTheme="minorHAnsi" w:hAnsiTheme="minorHAnsi" w:cstheme="minorHAnsi"/>
              </w:rPr>
            </w:pPr>
            <w:r w:rsidRPr="00EF2A5E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907463" w:rsidRPr="00EF2A5E" w14:paraId="11488393" w14:textId="77777777">
        <w:tc>
          <w:tcPr>
            <w:tcW w:w="2977" w:type="dxa"/>
          </w:tcPr>
          <w:p w14:paraId="69A77592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  <w:p w14:paraId="58564937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  <w:p w14:paraId="0143A165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1A934E13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2026F317" w14:textId="77777777" w:rsidR="00907463" w:rsidRPr="00EF2A5E" w:rsidRDefault="00907463" w:rsidP="00EB427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5EC61CD" w14:textId="574B21C9" w:rsidR="00907463" w:rsidRDefault="00907463" w:rsidP="00EB4272">
      <w:pPr>
        <w:spacing w:before="12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A5E">
        <w:rPr>
          <w:rFonts w:asciiTheme="minorHAnsi" w:hAnsiTheme="minorHAnsi" w:cstheme="minorHAnsi"/>
          <w:i/>
          <w:iCs/>
          <w:sz w:val="22"/>
          <w:szCs w:val="22"/>
        </w:rPr>
        <w:t>*Uzasadnienie wniosku</w:t>
      </w:r>
      <w:r w:rsidR="00874481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785BEFDC" w14:textId="5A4A5458" w:rsidR="00874481" w:rsidRPr="00EF2A5E" w:rsidRDefault="00874481" w:rsidP="00EB4272">
      <w:pPr>
        <w:spacing w:before="120" w:after="24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B508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1) Ogólna charakterystyka wsi</w:t>
      </w:r>
      <w:r w:rsidR="002B5080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(Położenie, najciekawsze miejsca itp.)</w:t>
      </w:r>
    </w:p>
    <w:p w14:paraId="7870CAED" w14:textId="77777777" w:rsidR="00907463" w:rsidRPr="00EF2A5E" w:rsidRDefault="00907463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ab/>
      </w:r>
    </w:p>
    <w:p w14:paraId="523CF7A3" w14:textId="77777777" w:rsidR="00874481" w:rsidRPr="002B5080" w:rsidRDefault="00874481" w:rsidP="00874481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5080">
        <w:rPr>
          <w:rFonts w:asciiTheme="minorHAnsi" w:hAnsiTheme="minorHAnsi" w:cstheme="minorHAnsi"/>
          <w:b/>
          <w:bCs/>
          <w:sz w:val="22"/>
          <w:szCs w:val="22"/>
          <w:u w:val="single"/>
        </w:rPr>
        <w:t>2) Promocja na zewnątrz:</w:t>
      </w:r>
    </w:p>
    <w:p w14:paraId="1A25D94D" w14:textId="0C56B535" w:rsidR="00907463" w:rsidRPr="00EF2A5E" w:rsidRDefault="00874481" w:rsidP="00874481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Strona www lub profil społecznościowy na Facebook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390E301F" w14:textId="39CF2279" w:rsidR="00907463" w:rsidRPr="00EF2A5E" w:rsidRDefault="009F437E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Działalność stowarzyszeń na wsi (np.: jakie stowarzyszenia działają na terenie sołectwa, ich działalność itp.)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1D38BCDF" w14:textId="10FE2FFB" w:rsidR="00907463" w:rsidRPr="00EF2A5E" w:rsidRDefault="00907463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ab/>
      </w:r>
    </w:p>
    <w:p w14:paraId="6012954A" w14:textId="533FD810" w:rsidR="002B5080" w:rsidRPr="002B5080" w:rsidRDefault="009F437E" w:rsidP="009F437E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5080">
        <w:rPr>
          <w:rFonts w:asciiTheme="minorHAnsi" w:hAnsiTheme="minorHAnsi" w:cstheme="minorHAnsi"/>
          <w:b/>
          <w:bCs/>
          <w:sz w:val="22"/>
          <w:szCs w:val="22"/>
          <w:u w:val="single"/>
        </w:rPr>
        <w:t>3)Działania prowadzone na rzecz wsi</w:t>
      </w:r>
      <w:r w:rsidR="002B508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: </w:t>
      </w:r>
    </w:p>
    <w:p w14:paraId="24B28038" w14:textId="5E669812" w:rsidR="00907463" w:rsidRPr="00EF2A5E" w:rsidRDefault="002B5080" w:rsidP="009F437E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 pozyskiwanie dodatkowych funduszy (np.: nazwa projektu, kwota dofinansowania, okres realizacji projektu)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6EEDA993" w14:textId="5B89D235" w:rsidR="00907463" w:rsidRPr="00EF2A5E" w:rsidRDefault="002B5080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 stopień zaangażowania mieszkańców w tym udział mieszkańców w uroczystościach gminnych i powiatowych (np.: dożynki, festyny, patronaty)</w:t>
      </w:r>
      <w:r w:rsidR="00907463" w:rsidRPr="00EF2A5E">
        <w:rPr>
          <w:rFonts w:asciiTheme="minorHAnsi" w:hAnsiTheme="minorHAnsi" w:cstheme="minorHAnsi"/>
          <w:sz w:val="22"/>
          <w:szCs w:val="22"/>
        </w:rPr>
        <w:tab/>
      </w:r>
    </w:p>
    <w:p w14:paraId="2E8F6650" w14:textId="318B2D13" w:rsidR="00907463" w:rsidRDefault="00907463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ab/>
      </w:r>
    </w:p>
    <w:p w14:paraId="434CEDD8" w14:textId="052EDEB8" w:rsidR="00EC1399" w:rsidRPr="00EC1399" w:rsidRDefault="00EC1399" w:rsidP="002870A7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C1399">
        <w:rPr>
          <w:rFonts w:asciiTheme="minorHAnsi" w:hAnsiTheme="minorHAnsi" w:cstheme="minorHAnsi"/>
          <w:b/>
          <w:bCs/>
          <w:sz w:val="22"/>
          <w:szCs w:val="22"/>
          <w:u w:val="single"/>
        </w:rPr>
        <w:t>4)</w:t>
      </w:r>
      <w:r w:rsidR="00BD0243">
        <w:rPr>
          <w:rFonts w:asciiTheme="minorHAnsi" w:hAnsiTheme="minorHAnsi" w:cstheme="minorHAnsi"/>
          <w:b/>
          <w:bCs/>
          <w:sz w:val="22"/>
          <w:szCs w:val="22"/>
          <w:u w:val="single"/>
        </w:rPr>
        <w:t>Inicjatywa Wiejska</w:t>
      </w:r>
      <w:r w:rsidRPr="00EC13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głosowanie online (załącznik</w:t>
      </w:r>
      <w:r w:rsidR="00C01DD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EC13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filmik</w:t>
      </w:r>
      <w:r w:rsidR="00C01DD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dostarczony</w:t>
      </w:r>
      <w:r w:rsidRPr="00EC139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na pendrive)</w:t>
      </w:r>
    </w:p>
    <w:p w14:paraId="3D5237BB" w14:textId="4143D24A" w:rsidR="00907463" w:rsidRPr="005D3A4D" w:rsidRDefault="00EC1399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="00807593">
        <w:rPr>
          <w:rFonts w:asciiTheme="minorHAnsi" w:hAnsiTheme="minorHAnsi" w:cstheme="minorHAnsi"/>
          <w:b/>
          <w:bCs/>
          <w:sz w:val="22"/>
          <w:szCs w:val="22"/>
          <w:u w:val="single"/>
        </w:rPr>
        <w:t>)Aktywny Sołtys 202</w:t>
      </w:r>
      <w:r w:rsidR="00BD0243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5D3A4D" w:rsidRPr="005D3A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</w:t>
      </w:r>
      <w:r w:rsidR="00AE20B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zgłoszenie </w:t>
      </w:r>
      <w:r w:rsidR="005D3A4D" w:rsidRPr="005D3A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zgodnie z § </w:t>
      </w:r>
      <w:r w:rsidR="00AE20B9"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="005D3A4D" w:rsidRPr="005D3A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Regulaminu) </w:t>
      </w:r>
    </w:p>
    <w:p w14:paraId="386D782D" w14:textId="1541BAA4" w:rsidR="005D3A4D" w:rsidRDefault="005D3A4D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4926DA6" w14:textId="319BEE12" w:rsidR="005830BB" w:rsidRDefault="00EC1399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6</w:t>
      </w:r>
      <w:r w:rsidR="005830BB" w:rsidRPr="005830BB">
        <w:rPr>
          <w:rFonts w:asciiTheme="minorHAnsi" w:hAnsiTheme="minorHAnsi" w:cstheme="minorHAnsi"/>
          <w:b/>
          <w:bCs/>
          <w:sz w:val="22"/>
          <w:szCs w:val="22"/>
          <w:u w:val="single"/>
        </w:rPr>
        <w:t>) Smaki Powiatu</w:t>
      </w:r>
    </w:p>
    <w:p w14:paraId="3F6307CC" w14:textId="4000E218" w:rsidR="005830BB" w:rsidRDefault="005830BB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Nazwa  potrawy</w:t>
      </w:r>
      <w:r w:rsidR="00E55042">
        <w:rPr>
          <w:rFonts w:asciiTheme="minorHAnsi" w:hAnsiTheme="minorHAnsi" w:cstheme="minorHAnsi"/>
          <w:bCs/>
          <w:sz w:val="22"/>
          <w:szCs w:val="22"/>
        </w:rPr>
        <w:t xml:space="preserve"> + opis składników</w:t>
      </w:r>
    </w:p>
    <w:p w14:paraId="6BC2A301" w14:textId="64C6C39D" w:rsidR="005830BB" w:rsidRPr="005830BB" w:rsidRDefault="005830BB" w:rsidP="002B5080">
      <w:pPr>
        <w:pStyle w:val="Bezodstpw"/>
        <w:tabs>
          <w:tab w:val="left" w:leader="dot" w:pos="10206"/>
        </w:tabs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…………………………………………...…………………………………………………..…………………………………………………………………………………</w:t>
      </w:r>
    </w:p>
    <w:p w14:paraId="1630C951" w14:textId="77777777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Osoba do kontaktu w sprawie konkursu:</w:t>
      </w:r>
    </w:p>
    <w:p w14:paraId="68A7EDBB" w14:textId="0F3AFBFF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Imię i nazwisko:  ……………………………………………………………………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……</w:t>
      </w:r>
    </w:p>
    <w:p w14:paraId="0D581FD0" w14:textId="56FA6F1B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Funkcja: …………………………………………………………………………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..</w:t>
      </w:r>
      <w:r w:rsidRPr="00EF2A5E">
        <w:rPr>
          <w:rFonts w:asciiTheme="minorHAnsi" w:hAnsiTheme="minorHAnsi" w:cstheme="minorHAnsi"/>
          <w:sz w:val="22"/>
          <w:szCs w:val="22"/>
        </w:rPr>
        <w:t>…</w:t>
      </w:r>
      <w:r w:rsidR="00E55033">
        <w:rPr>
          <w:rFonts w:asciiTheme="minorHAnsi" w:hAnsiTheme="minorHAnsi" w:cstheme="minorHAnsi"/>
          <w:sz w:val="22"/>
          <w:szCs w:val="22"/>
        </w:rPr>
        <w:t>…….</w:t>
      </w:r>
      <w:r w:rsidRPr="00EF2A5E">
        <w:rPr>
          <w:rFonts w:asciiTheme="minorHAnsi" w:hAnsiTheme="minorHAnsi" w:cstheme="minorHAnsi"/>
          <w:sz w:val="22"/>
          <w:szCs w:val="22"/>
        </w:rPr>
        <w:t>..</w:t>
      </w:r>
    </w:p>
    <w:p w14:paraId="08C9323A" w14:textId="4EF421FC" w:rsidR="00907463" w:rsidRPr="00EF2A5E" w:rsidRDefault="00907463" w:rsidP="00E65FD8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Tel. kontaktowy: 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….</w:t>
      </w:r>
      <w:r w:rsidRPr="00EF2A5E">
        <w:rPr>
          <w:rFonts w:asciiTheme="minorHAnsi" w:hAnsiTheme="minorHAnsi" w:cstheme="minorHAnsi"/>
          <w:sz w:val="22"/>
          <w:szCs w:val="22"/>
        </w:rPr>
        <w:t>………</w:t>
      </w:r>
    </w:p>
    <w:p w14:paraId="5CC1011B" w14:textId="6C3D257B" w:rsidR="00907463" w:rsidRPr="003765C9" w:rsidRDefault="00907463" w:rsidP="003765C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e-mail: ………………………………………………………………………………</w:t>
      </w:r>
      <w:r w:rsidR="00E55033">
        <w:rPr>
          <w:rFonts w:asciiTheme="minorHAnsi" w:hAnsiTheme="minorHAnsi" w:cstheme="minorHAnsi"/>
          <w:sz w:val="22"/>
          <w:szCs w:val="22"/>
        </w:rPr>
        <w:t>……..</w:t>
      </w:r>
      <w:r w:rsidRPr="00EF2A5E">
        <w:rPr>
          <w:rFonts w:asciiTheme="minorHAnsi" w:hAnsiTheme="minorHAnsi" w:cstheme="minorHAnsi"/>
          <w:sz w:val="22"/>
          <w:szCs w:val="22"/>
        </w:rPr>
        <w:t>.</w:t>
      </w:r>
    </w:p>
    <w:p w14:paraId="73546197" w14:textId="0C2DA313" w:rsidR="00907463" w:rsidRPr="00EF2A5E" w:rsidRDefault="00907463" w:rsidP="00EB4272">
      <w:pPr>
        <w:spacing w:before="120" w:after="240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 xml:space="preserve">………………………………. </w:t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="005830BB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="005830BB">
        <w:rPr>
          <w:rFonts w:asciiTheme="minorHAnsi" w:hAnsiTheme="minorHAnsi" w:cstheme="minorHAnsi"/>
          <w:sz w:val="22"/>
          <w:szCs w:val="22"/>
        </w:rPr>
        <w:t xml:space="preserve">        </w:t>
      </w:r>
      <w:r w:rsidRPr="00EF2A5E">
        <w:rPr>
          <w:rFonts w:asciiTheme="minorHAnsi" w:hAnsiTheme="minorHAnsi" w:cstheme="minorHAnsi"/>
          <w:sz w:val="22"/>
          <w:szCs w:val="22"/>
        </w:rPr>
        <w:t>………………………………..…….</w:t>
      </w:r>
    </w:p>
    <w:p w14:paraId="7872B1DF" w14:textId="24E1CD51" w:rsidR="00401118" w:rsidRDefault="00907463" w:rsidP="005A1E55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2A5E">
        <w:rPr>
          <w:rFonts w:asciiTheme="minorHAnsi" w:hAnsiTheme="minorHAnsi" w:cstheme="minorHAnsi"/>
          <w:sz w:val="22"/>
          <w:szCs w:val="22"/>
        </w:rPr>
        <w:t>(data)</w:t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Pr="00EF2A5E">
        <w:rPr>
          <w:rFonts w:asciiTheme="minorHAnsi" w:hAnsiTheme="minorHAnsi" w:cstheme="minorHAnsi"/>
          <w:sz w:val="22"/>
          <w:szCs w:val="22"/>
        </w:rPr>
        <w:tab/>
      </w:r>
      <w:r w:rsidR="005830BB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EF2A5E">
        <w:rPr>
          <w:rFonts w:asciiTheme="minorHAnsi" w:hAnsiTheme="minorHAnsi" w:cstheme="minorHAnsi"/>
          <w:sz w:val="22"/>
          <w:szCs w:val="22"/>
        </w:rPr>
        <w:t>(podpis wnioskodawcy</w:t>
      </w:r>
      <w:r w:rsidR="005A1E55">
        <w:rPr>
          <w:rFonts w:asciiTheme="minorHAnsi" w:hAnsiTheme="minorHAnsi" w:cstheme="minorHAnsi"/>
          <w:sz w:val="22"/>
          <w:szCs w:val="22"/>
        </w:rPr>
        <w:t>)</w:t>
      </w:r>
    </w:p>
    <w:p w14:paraId="058E62F0" w14:textId="427641BE" w:rsidR="00116700" w:rsidRDefault="00116700" w:rsidP="005A1E55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DC4E479" w14:textId="4BAC1732" w:rsidR="00116700" w:rsidRDefault="00116700" w:rsidP="005A1E55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402A811" w14:textId="14F651EB" w:rsidR="00116700" w:rsidRDefault="00116700" w:rsidP="005A1E55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8B1719F" w14:textId="6F66C687" w:rsidR="00116700" w:rsidRPr="005A1E55" w:rsidRDefault="00116700" w:rsidP="005A1E55">
      <w:pPr>
        <w:spacing w:before="120"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16700">
        <w:rPr>
          <w:noProof/>
        </w:rPr>
        <w:drawing>
          <wp:inline distT="0" distB="0" distL="0" distR="0" wp14:anchorId="269C41AE" wp14:editId="5B4B3616">
            <wp:extent cx="5762625" cy="8229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6700" w:rsidRPr="005A1E55" w:rsidSect="005707D8">
      <w:footerReference w:type="default" r:id="rId8"/>
      <w:pgSz w:w="11906" w:h="16838"/>
      <w:pgMar w:top="426" w:right="566" w:bottom="1135" w:left="851" w:header="708" w:footer="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874B" w14:textId="77777777" w:rsidR="0052117B" w:rsidRDefault="0052117B">
      <w:r>
        <w:separator/>
      </w:r>
    </w:p>
  </w:endnote>
  <w:endnote w:type="continuationSeparator" w:id="0">
    <w:p w14:paraId="0C4798D5" w14:textId="77777777" w:rsidR="0052117B" w:rsidRDefault="0052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497D" w14:textId="77777777" w:rsidR="004B4C31" w:rsidRDefault="004B4C31" w:rsidP="0028579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759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9BB20FE" w14:textId="77777777" w:rsidR="004B4C31" w:rsidRDefault="004B4C31" w:rsidP="006C6331">
    <w:pPr>
      <w:pStyle w:val="Stopka"/>
      <w:ind w:right="360"/>
    </w:pPr>
  </w:p>
  <w:p w14:paraId="2AED8F49" w14:textId="77777777" w:rsidR="00451157" w:rsidRDefault="00451157" w:rsidP="006C63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1100" w14:textId="77777777" w:rsidR="0052117B" w:rsidRDefault="0052117B">
      <w:r>
        <w:separator/>
      </w:r>
    </w:p>
  </w:footnote>
  <w:footnote w:type="continuationSeparator" w:id="0">
    <w:p w14:paraId="4CBAAE01" w14:textId="77777777" w:rsidR="0052117B" w:rsidRDefault="00521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578A"/>
    <w:multiLevelType w:val="hybridMultilevel"/>
    <w:tmpl w:val="59E6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44048"/>
    <w:multiLevelType w:val="hybridMultilevel"/>
    <w:tmpl w:val="866EC3B6"/>
    <w:lvl w:ilvl="0" w:tplc="8B3E405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D1DA8"/>
    <w:multiLevelType w:val="hybridMultilevel"/>
    <w:tmpl w:val="87BE1A6A"/>
    <w:lvl w:ilvl="0" w:tplc="BCD26ADA">
      <w:start w:val="1"/>
      <w:numFmt w:val="lowerLetter"/>
      <w:lvlText w:val="%1."/>
      <w:lvlJc w:val="left"/>
      <w:pPr>
        <w:ind w:left="1069" w:hanging="360"/>
      </w:pPr>
      <w:rPr>
        <w:rFonts w:cs="Times New Roman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7C71BB0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A354CAB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AB64F6"/>
    <w:multiLevelType w:val="hybridMultilevel"/>
    <w:tmpl w:val="FEC0D7E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8381C0F"/>
    <w:multiLevelType w:val="hybridMultilevel"/>
    <w:tmpl w:val="6C2C6D8C"/>
    <w:lvl w:ilvl="0" w:tplc="8B3E40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DA10E8"/>
    <w:multiLevelType w:val="hybridMultilevel"/>
    <w:tmpl w:val="174E7C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E74779"/>
    <w:multiLevelType w:val="hybridMultilevel"/>
    <w:tmpl w:val="5DD87FE0"/>
    <w:lvl w:ilvl="0" w:tplc="21704A42">
      <w:start w:val="1"/>
      <w:numFmt w:val="bullet"/>
      <w:suff w:val="space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112EA4"/>
    <w:multiLevelType w:val="hybridMultilevel"/>
    <w:tmpl w:val="FA08CA50"/>
    <w:lvl w:ilvl="0" w:tplc="6024C9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D3186F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A44AEF"/>
    <w:multiLevelType w:val="hybridMultilevel"/>
    <w:tmpl w:val="0590B09E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CDC4CAC"/>
    <w:multiLevelType w:val="hybridMultilevel"/>
    <w:tmpl w:val="CC183A2E"/>
    <w:lvl w:ilvl="0" w:tplc="8180A20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C2532A"/>
    <w:multiLevelType w:val="hybridMultilevel"/>
    <w:tmpl w:val="8BC21D70"/>
    <w:lvl w:ilvl="0" w:tplc="04150019">
      <w:start w:val="1"/>
      <w:numFmt w:val="lowerLetter"/>
      <w:lvlText w:val="%1."/>
      <w:lvlJc w:val="left"/>
      <w:pPr>
        <w:ind w:left="14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4" w15:restartNumberingAfterBreak="0">
    <w:nsid w:val="52501D81"/>
    <w:multiLevelType w:val="hybridMultilevel"/>
    <w:tmpl w:val="33548496"/>
    <w:lvl w:ilvl="0" w:tplc="0E4A7BA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584ED1"/>
    <w:multiLevelType w:val="hybridMultilevel"/>
    <w:tmpl w:val="8674B9D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4B54291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A3646"/>
    <w:multiLevelType w:val="hybridMultilevel"/>
    <w:tmpl w:val="A928E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D5D02"/>
    <w:multiLevelType w:val="hybridMultilevel"/>
    <w:tmpl w:val="D474E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911320"/>
    <w:multiLevelType w:val="hybridMultilevel"/>
    <w:tmpl w:val="EBC81640"/>
    <w:lvl w:ilvl="0" w:tplc="B44C683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62A58"/>
    <w:multiLevelType w:val="hybridMultilevel"/>
    <w:tmpl w:val="D2165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142D9"/>
    <w:multiLevelType w:val="hybridMultilevel"/>
    <w:tmpl w:val="931CFF80"/>
    <w:lvl w:ilvl="0" w:tplc="B680C5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D703B7F"/>
    <w:multiLevelType w:val="hybridMultilevel"/>
    <w:tmpl w:val="FE1620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A637EE"/>
    <w:multiLevelType w:val="hybridMultilevel"/>
    <w:tmpl w:val="866AFA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B29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1C4389E"/>
    <w:multiLevelType w:val="hybridMultilevel"/>
    <w:tmpl w:val="815890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812FA5"/>
    <w:multiLevelType w:val="hybridMultilevel"/>
    <w:tmpl w:val="859AD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66006"/>
    <w:multiLevelType w:val="hybridMultilevel"/>
    <w:tmpl w:val="E51C09C4"/>
    <w:lvl w:ilvl="0" w:tplc="A986FD3E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95479030">
    <w:abstractNumId w:val="22"/>
  </w:num>
  <w:num w:numId="2" w16cid:durableId="1956911355">
    <w:abstractNumId w:val="11"/>
  </w:num>
  <w:num w:numId="3" w16cid:durableId="1909880211">
    <w:abstractNumId w:val="2"/>
  </w:num>
  <w:num w:numId="4" w16cid:durableId="1649900558">
    <w:abstractNumId w:val="12"/>
  </w:num>
  <w:num w:numId="5" w16cid:durableId="1260142228">
    <w:abstractNumId w:val="13"/>
  </w:num>
  <w:num w:numId="6" w16cid:durableId="1043863758">
    <w:abstractNumId w:val="0"/>
  </w:num>
  <w:num w:numId="7" w16cid:durableId="429280080">
    <w:abstractNumId w:val="23"/>
  </w:num>
  <w:num w:numId="8" w16cid:durableId="1987657981">
    <w:abstractNumId w:val="14"/>
  </w:num>
  <w:num w:numId="9" w16cid:durableId="86192247">
    <w:abstractNumId w:val="17"/>
  </w:num>
  <w:num w:numId="10" w16cid:durableId="1037390774">
    <w:abstractNumId w:val="9"/>
  </w:num>
  <w:num w:numId="11" w16cid:durableId="1061516532">
    <w:abstractNumId w:val="21"/>
  </w:num>
  <w:num w:numId="12" w16cid:durableId="1338117817">
    <w:abstractNumId w:val="7"/>
  </w:num>
  <w:num w:numId="13" w16cid:durableId="1285887156">
    <w:abstractNumId w:val="5"/>
  </w:num>
  <w:num w:numId="14" w16cid:durableId="707687560">
    <w:abstractNumId w:val="26"/>
  </w:num>
  <w:num w:numId="15" w16cid:durableId="960308423">
    <w:abstractNumId w:val="1"/>
  </w:num>
  <w:num w:numId="16" w16cid:durableId="1314718218">
    <w:abstractNumId w:val="16"/>
  </w:num>
  <w:num w:numId="17" w16cid:durableId="989595780">
    <w:abstractNumId w:val="6"/>
  </w:num>
  <w:num w:numId="18" w16cid:durableId="1699117306">
    <w:abstractNumId w:val="18"/>
  </w:num>
  <w:num w:numId="19" w16cid:durableId="169176454">
    <w:abstractNumId w:val="24"/>
  </w:num>
  <w:num w:numId="20" w16cid:durableId="528681394">
    <w:abstractNumId w:val="4"/>
  </w:num>
  <w:num w:numId="21" w16cid:durableId="1323122478">
    <w:abstractNumId w:val="25"/>
  </w:num>
  <w:num w:numId="22" w16cid:durableId="1544827897">
    <w:abstractNumId w:val="3"/>
  </w:num>
  <w:num w:numId="23" w16cid:durableId="1891190112">
    <w:abstractNumId w:val="10"/>
  </w:num>
  <w:num w:numId="24" w16cid:durableId="1045329700">
    <w:abstractNumId w:val="20"/>
  </w:num>
  <w:num w:numId="25" w16cid:durableId="1443451368">
    <w:abstractNumId w:val="15"/>
  </w:num>
  <w:num w:numId="26" w16cid:durableId="687677788">
    <w:abstractNumId w:val="8"/>
  </w:num>
  <w:num w:numId="27" w16cid:durableId="1213466025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11"/>
    <w:rsid w:val="00000E89"/>
    <w:rsid w:val="00015D8A"/>
    <w:rsid w:val="00031330"/>
    <w:rsid w:val="000318B5"/>
    <w:rsid w:val="00034424"/>
    <w:rsid w:val="00034AB3"/>
    <w:rsid w:val="000449C1"/>
    <w:rsid w:val="00045FED"/>
    <w:rsid w:val="0004762A"/>
    <w:rsid w:val="000513E4"/>
    <w:rsid w:val="0005197D"/>
    <w:rsid w:val="000524FB"/>
    <w:rsid w:val="00055FFB"/>
    <w:rsid w:val="000710A9"/>
    <w:rsid w:val="00074ABE"/>
    <w:rsid w:val="00077E94"/>
    <w:rsid w:val="00091A29"/>
    <w:rsid w:val="00092981"/>
    <w:rsid w:val="000A6B0D"/>
    <w:rsid w:val="000A79E7"/>
    <w:rsid w:val="000B574E"/>
    <w:rsid w:val="000C10F3"/>
    <w:rsid w:val="000D1106"/>
    <w:rsid w:val="000D2414"/>
    <w:rsid w:val="000E1C71"/>
    <w:rsid w:val="000F248E"/>
    <w:rsid w:val="000F7866"/>
    <w:rsid w:val="001022EF"/>
    <w:rsid w:val="00105633"/>
    <w:rsid w:val="00112A58"/>
    <w:rsid w:val="00115227"/>
    <w:rsid w:val="00116700"/>
    <w:rsid w:val="001178D7"/>
    <w:rsid w:val="00131696"/>
    <w:rsid w:val="0013328D"/>
    <w:rsid w:val="00133C82"/>
    <w:rsid w:val="00142F89"/>
    <w:rsid w:val="00143E5B"/>
    <w:rsid w:val="001447AB"/>
    <w:rsid w:val="001563BF"/>
    <w:rsid w:val="001609FF"/>
    <w:rsid w:val="00161690"/>
    <w:rsid w:val="001658B5"/>
    <w:rsid w:val="0017194C"/>
    <w:rsid w:val="00173BB3"/>
    <w:rsid w:val="00175BAA"/>
    <w:rsid w:val="0019421C"/>
    <w:rsid w:val="00194CCE"/>
    <w:rsid w:val="001B1D28"/>
    <w:rsid w:val="001B2175"/>
    <w:rsid w:val="001D4C0C"/>
    <w:rsid w:val="001D4E8E"/>
    <w:rsid w:val="001D7F2A"/>
    <w:rsid w:val="001E2834"/>
    <w:rsid w:val="001E7790"/>
    <w:rsid w:val="00207023"/>
    <w:rsid w:val="00210420"/>
    <w:rsid w:val="00210A1E"/>
    <w:rsid w:val="00221CC1"/>
    <w:rsid w:val="0024109F"/>
    <w:rsid w:val="002419F8"/>
    <w:rsid w:val="00263F5E"/>
    <w:rsid w:val="00264211"/>
    <w:rsid w:val="00264BB5"/>
    <w:rsid w:val="00270951"/>
    <w:rsid w:val="002747A3"/>
    <w:rsid w:val="00280C13"/>
    <w:rsid w:val="0028579D"/>
    <w:rsid w:val="002870A7"/>
    <w:rsid w:val="002925B4"/>
    <w:rsid w:val="002A3069"/>
    <w:rsid w:val="002A36DB"/>
    <w:rsid w:val="002A3AF3"/>
    <w:rsid w:val="002B5080"/>
    <w:rsid w:val="002B5670"/>
    <w:rsid w:val="002C02AC"/>
    <w:rsid w:val="002C3FA5"/>
    <w:rsid w:val="002C78A7"/>
    <w:rsid w:val="002D10C7"/>
    <w:rsid w:val="002D77DF"/>
    <w:rsid w:val="002E197A"/>
    <w:rsid w:val="002E252C"/>
    <w:rsid w:val="002E7A1D"/>
    <w:rsid w:val="002E7CC2"/>
    <w:rsid w:val="00336F07"/>
    <w:rsid w:val="00343871"/>
    <w:rsid w:val="00345892"/>
    <w:rsid w:val="0036251C"/>
    <w:rsid w:val="00364A52"/>
    <w:rsid w:val="003675D6"/>
    <w:rsid w:val="003765C9"/>
    <w:rsid w:val="00377657"/>
    <w:rsid w:val="003876B2"/>
    <w:rsid w:val="0039085E"/>
    <w:rsid w:val="003C3DE2"/>
    <w:rsid w:val="003D27DF"/>
    <w:rsid w:val="003D3E5F"/>
    <w:rsid w:val="003D7035"/>
    <w:rsid w:val="003F2359"/>
    <w:rsid w:val="00401118"/>
    <w:rsid w:val="00401A71"/>
    <w:rsid w:val="004139C6"/>
    <w:rsid w:val="00416404"/>
    <w:rsid w:val="004204B1"/>
    <w:rsid w:val="00420C5F"/>
    <w:rsid w:val="00426C3F"/>
    <w:rsid w:val="004276A6"/>
    <w:rsid w:val="004335B2"/>
    <w:rsid w:val="00435C77"/>
    <w:rsid w:val="004475CC"/>
    <w:rsid w:val="00451157"/>
    <w:rsid w:val="0046179E"/>
    <w:rsid w:val="00464F6D"/>
    <w:rsid w:val="00464FE8"/>
    <w:rsid w:val="00466FAA"/>
    <w:rsid w:val="00486CC2"/>
    <w:rsid w:val="00487591"/>
    <w:rsid w:val="004958B9"/>
    <w:rsid w:val="00496739"/>
    <w:rsid w:val="004A2D18"/>
    <w:rsid w:val="004B2CE9"/>
    <w:rsid w:val="004B4C31"/>
    <w:rsid w:val="004C015E"/>
    <w:rsid w:val="004C21F3"/>
    <w:rsid w:val="004C4FCC"/>
    <w:rsid w:val="004D1017"/>
    <w:rsid w:val="004E2C65"/>
    <w:rsid w:val="004F7DC9"/>
    <w:rsid w:val="005036DE"/>
    <w:rsid w:val="00505AFD"/>
    <w:rsid w:val="00510DB8"/>
    <w:rsid w:val="0052117B"/>
    <w:rsid w:val="00535ACF"/>
    <w:rsid w:val="00557220"/>
    <w:rsid w:val="005707D8"/>
    <w:rsid w:val="00576346"/>
    <w:rsid w:val="0058034D"/>
    <w:rsid w:val="005830BB"/>
    <w:rsid w:val="0059142D"/>
    <w:rsid w:val="005A1E55"/>
    <w:rsid w:val="005A43F5"/>
    <w:rsid w:val="005B0A3F"/>
    <w:rsid w:val="005C622D"/>
    <w:rsid w:val="005D3A4D"/>
    <w:rsid w:val="005E777C"/>
    <w:rsid w:val="005F00CC"/>
    <w:rsid w:val="005F30A6"/>
    <w:rsid w:val="005F780D"/>
    <w:rsid w:val="006007F7"/>
    <w:rsid w:val="00603529"/>
    <w:rsid w:val="006039CD"/>
    <w:rsid w:val="006142B0"/>
    <w:rsid w:val="006154D9"/>
    <w:rsid w:val="00617567"/>
    <w:rsid w:val="006223A3"/>
    <w:rsid w:val="006628E0"/>
    <w:rsid w:val="006650B6"/>
    <w:rsid w:val="00665A58"/>
    <w:rsid w:val="0068013E"/>
    <w:rsid w:val="00682189"/>
    <w:rsid w:val="006879E0"/>
    <w:rsid w:val="006A0446"/>
    <w:rsid w:val="006A39DC"/>
    <w:rsid w:val="006A53E9"/>
    <w:rsid w:val="006B3E7A"/>
    <w:rsid w:val="006C46D4"/>
    <w:rsid w:val="006C6331"/>
    <w:rsid w:val="006D174F"/>
    <w:rsid w:val="006D3A1A"/>
    <w:rsid w:val="006D5C6C"/>
    <w:rsid w:val="006E518A"/>
    <w:rsid w:val="006F4CDC"/>
    <w:rsid w:val="0070236B"/>
    <w:rsid w:val="0070325B"/>
    <w:rsid w:val="007121D5"/>
    <w:rsid w:val="0071599E"/>
    <w:rsid w:val="007201BA"/>
    <w:rsid w:val="00724613"/>
    <w:rsid w:val="00724C5E"/>
    <w:rsid w:val="007268BD"/>
    <w:rsid w:val="00726EA9"/>
    <w:rsid w:val="007311DA"/>
    <w:rsid w:val="00732B10"/>
    <w:rsid w:val="00737A38"/>
    <w:rsid w:val="00741093"/>
    <w:rsid w:val="00744F79"/>
    <w:rsid w:val="00752409"/>
    <w:rsid w:val="007646CC"/>
    <w:rsid w:val="00793DC2"/>
    <w:rsid w:val="00794868"/>
    <w:rsid w:val="007A19D4"/>
    <w:rsid w:val="007C6B2F"/>
    <w:rsid w:val="007C6F4F"/>
    <w:rsid w:val="007D131B"/>
    <w:rsid w:val="007D15D8"/>
    <w:rsid w:val="007D3915"/>
    <w:rsid w:val="007D469F"/>
    <w:rsid w:val="007F0EEA"/>
    <w:rsid w:val="008047FA"/>
    <w:rsid w:val="00807593"/>
    <w:rsid w:val="00810289"/>
    <w:rsid w:val="0081415E"/>
    <w:rsid w:val="0081532B"/>
    <w:rsid w:val="008242F7"/>
    <w:rsid w:val="0083173E"/>
    <w:rsid w:val="00831DBC"/>
    <w:rsid w:val="00833C9D"/>
    <w:rsid w:val="0085749D"/>
    <w:rsid w:val="0086395D"/>
    <w:rsid w:val="0087284E"/>
    <w:rsid w:val="00874012"/>
    <w:rsid w:val="00874481"/>
    <w:rsid w:val="00876668"/>
    <w:rsid w:val="00883665"/>
    <w:rsid w:val="00883DE3"/>
    <w:rsid w:val="008907D0"/>
    <w:rsid w:val="008931D7"/>
    <w:rsid w:val="008B3C10"/>
    <w:rsid w:val="008B7A86"/>
    <w:rsid w:val="008C03F4"/>
    <w:rsid w:val="008C5E14"/>
    <w:rsid w:val="008C5F29"/>
    <w:rsid w:val="008C66F5"/>
    <w:rsid w:val="008E231B"/>
    <w:rsid w:val="008E5F9A"/>
    <w:rsid w:val="008E6E30"/>
    <w:rsid w:val="008F3554"/>
    <w:rsid w:val="008F6491"/>
    <w:rsid w:val="00902085"/>
    <w:rsid w:val="00907463"/>
    <w:rsid w:val="0091224C"/>
    <w:rsid w:val="00916547"/>
    <w:rsid w:val="009226FD"/>
    <w:rsid w:val="00923472"/>
    <w:rsid w:val="00923FFF"/>
    <w:rsid w:val="00925571"/>
    <w:rsid w:val="00941588"/>
    <w:rsid w:val="00941964"/>
    <w:rsid w:val="009547B5"/>
    <w:rsid w:val="009563AC"/>
    <w:rsid w:val="00973FE8"/>
    <w:rsid w:val="009759A7"/>
    <w:rsid w:val="00981967"/>
    <w:rsid w:val="009843DE"/>
    <w:rsid w:val="009952A2"/>
    <w:rsid w:val="00997546"/>
    <w:rsid w:val="00997772"/>
    <w:rsid w:val="009A71BE"/>
    <w:rsid w:val="009C3690"/>
    <w:rsid w:val="009C61A4"/>
    <w:rsid w:val="009D0201"/>
    <w:rsid w:val="009D321C"/>
    <w:rsid w:val="009D3D35"/>
    <w:rsid w:val="009D6EAF"/>
    <w:rsid w:val="009E7E9C"/>
    <w:rsid w:val="009F437E"/>
    <w:rsid w:val="009F44D8"/>
    <w:rsid w:val="009F6417"/>
    <w:rsid w:val="009F7023"/>
    <w:rsid w:val="00A00437"/>
    <w:rsid w:val="00A06934"/>
    <w:rsid w:val="00A07437"/>
    <w:rsid w:val="00A13D78"/>
    <w:rsid w:val="00A20DBE"/>
    <w:rsid w:val="00A25588"/>
    <w:rsid w:val="00A32511"/>
    <w:rsid w:val="00A52C2B"/>
    <w:rsid w:val="00A5446C"/>
    <w:rsid w:val="00A56172"/>
    <w:rsid w:val="00A56A19"/>
    <w:rsid w:val="00A64AD0"/>
    <w:rsid w:val="00A65096"/>
    <w:rsid w:val="00A657C0"/>
    <w:rsid w:val="00A65981"/>
    <w:rsid w:val="00A703E1"/>
    <w:rsid w:val="00A72DB9"/>
    <w:rsid w:val="00A7541B"/>
    <w:rsid w:val="00A75579"/>
    <w:rsid w:val="00A76E52"/>
    <w:rsid w:val="00A8250B"/>
    <w:rsid w:val="00A86297"/>
    <w:rsid w:val="00A92A2A"/>
    <w:rsid w:val="00A93F22"/>
    <w:rsid w:val="00AB2FF8"/>
    <w:rsid w:val="00AD1A7D"/>
    <w:rsid w:val="00AD1A9E"/>
    <w:rsid w:val="00AD1AEB"/>
    <w:rsid w:val="00AD390F"/>
    <w:rsid w:val="00AD3E42"/>
    <w:rsid w:val="00AE02D8"/>
    <w:rsid w:val="00AE20B9"/>
    <w:rsid w:val="00AE546E"/>
    <w:rsid w:val="00AE681F"/>
    <w:rsid w:val="00AF25EB"/>
    <w:rsid w:val="00B00E8E"/>
    <w:rsid w:val="00B04979"/>
    <w:rsid w:val="00B052D1"/>
    <w:rsid w:val="00B21F4F"/>
    <w:rsid w:val="00B222C6"/>
    <w:rsid w:val="00B261FB"/>
    <w:rsid w:val="00B27089"/>
    <w:rsid w:val="00B346E0"/>
    <w:rsid w:val="00B34ABE"/>
    <w:rsid w:val="00B4766B"/>
    <w:rsid w:val="00B515F6"/>
    <w:rsid w:val="00B521AE"/>
    <w:rsid w:val="00B654DF"/>
    <w:rsid w:val="00B8310F"/>
    <w:rsid w:val="00B84BC3"/>
    <w:rsid w:val="00B853E9"/>
    <w:rsid w:val="00B902C1"/>
    <w:rsid w:val="00B9067C"/>
    <w:rsid w:val="00B9099A"/>
    <w:rsid w:val="00B92377"/>
    <w:rsid w:val="00BA0498"/>
    <w:rsid w:val="00BA103A"/>
    <w:rsid w:val="00BA399B"/>
    <w:rsid w:val="00BA75B0"/>
    <w:rsid w:val="00BB0958"/>
    <w:rsid w:val="00BB5C58"/>
    <w:rsid w:val="00BD0243"/>
    <w:rsid w:val="00BD5182"/>
    <w:rsid w:val="00BE1F40"/>
    <w:rsid w:val="00BE75DB"/>
    <w:rsid w:val="00BF2F54"/>
    <w:rsid w:val="00BF5DE0"/>
    <w:rsid w:val="00C01DDF"/>
    <w:rsid w:val="00C117BA"/>
    <w:rsid w:val="00C136A3"/>
    <w:rsid w:val="00C31D72"/>
    <w:rsid w:val="00C37A4B"/>
    <w:rsid w:val="00C40592"/>
    <w:rsid w:val="00C5369F"/>
    <w:rsid w:val="00C53C48"/>
    <w:rsid w:val="00C5580A"/>
    <w:rsid w:val="00C56D0C"/>
    <w:rsid w:val="00C62ED6"/>
    <w:rsid w:val="00C67C94"/>
    <w:rsid w:val="00C732D7"/>
    <w:rsid w:val="00C832D2"/>
    <w:rsid w:val="00C84FD5"/>
    <w:rsid w:val="00C94961"/>
    <w:rsid w:val="00C96F27"/>
    <w:rsid w:val="00CA1D3F"/>
    <w:rsid w:val="00CA2E7B"/>
    <w:rsid w:val="00CC0706"/>
    <w:rsid w:val="00CD49E5"/>
    <w:rsid w:val="00D026AA"/>
    <w:rsid w:val="00D04331"/>
    <w:rsid w:val="00D05FAC"/>
    <w:rsid w:val="00D159EE"/>
    <w:rsid w:val="00D1752C"/>
    <w:rsid w:val="00D224E1"/>
    <w:rsid w:val="00D569C0"/>
    <w:rsid w:val="00D60D12"/>
    <w:rsid w:val="00D616FB"/>
    <w:rsid w:val="00D66A53"/>
    <w:rsid w:val="00D70E7B"/>
    <w:rsid w:val="00D727AF"/>
    <w:rsid w:val="00D727D4"/>
    <w:rsid w:val="00D863FB"/>
    <w:rsid w:val="00D8751A"/>
    <w:rsid w:val="00D906DD"/>
    <w:rsid w:val="00DA0182"/>
    <w:rsid w:val="00DB138F"/>
    <w:rsid w:val="00DB3012"/>
    <w:rsid w:val="00DD09C1"/>
    <w:rsid w:val="00DD72BC"/>
    <w:rsid w:val="00DE55EB"/>
    <w:rsid w:val="00E10C66"/>
    <w:rsid w:val="00E11335"/>
    <w:rsid w:val="00E134E4"/>
    <w:rsid w:val="00E1570F"/>
    <w:rsid w:val="00E20821"/>
    <w:rsid w:val="00E23B88"/>
    <w:rsid w:val="00E33737"/>
    <w:rsid w:val="00E3492F"/>
    <w:rsid w:val="00E372DE"/>
    <w:rsid w:val="00E37D9C"/>
    <w:rsid w:val="00E4174D"/>
    <w:rsid w:val="00E41D10"/>
    <w:rsid w:val="00E55033"/>
    <w:rsid w:val="00E55042"/>
    <w:rsid w:val="00E63BE5"/>
    <w:rsid w:val="00E65FD8"/>
    <w:rsid w:val="00E82AC6"/>
    <w:rsid w:val="00E957B5"/>
    <w:rsid w:val="00EB4272"/>
    <w:rsid w:val="00EC1399"/>
    <w:rsid w:val="00EC4CF0"/>
    <w:rsid w:val="00ED64A4"/>
    <w:rsid w:val="00EF2A5E"/>
    <w:rsid w:val="00EF6031"/>
    <w:rsid w:val="00F06451"/>
    <w:rsid w:val="00F148E6"/>
    <w:rsid w:val="00F211C1"/>
    <w:rsid w:val="00F21538"/>
    <w:rsid w:val="00F27E0D"/>
    <w:rsid w:val="00F34DB8"/>
    <w:rsid w:val="00F42840"/>
    <w:rsid w:val="00F44596"/>
    <w:rsid w:val="00F51601"/>
    <w:rsid w:val="00F64C0F"/>
    <w:rsid w:val="00F85B33"/>
    <w:rsid w:val="00F873B9"/>
    <w:rsid w:val="00F9410C"/>
    <w:rsid w:val="00F9610D"/>
    <w:rsid w:val="00FA0C90"/>
    <w:rsid w:val="00FA2A7B"/>
    <w:rsid w:val="00FB3C8E"/>
    <w:rsid w:val="00FB4AF2"/>
    <w:rsid w:val="00FB696A"/>
    <w:rsid w:val="00FC64DF"/>
    <w:rsid w:val="00FD7779"/>
    <w:rsid w:val="00FE12D9"/>
    <w:rsid w:val="00FE3CE9"/>
    <w:rsid w:val="00FE4AC2"/>
    <w:rsid w:val="00FE5487"/>
    <w:rsid w:val="00FE6089"/>
    <w:rsid w:val="00FE7605"/>
    <w:rsid w:val="00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4559B"/>
  <w14:defaultImageDpi w14:val="0"/>
  <w15:docId w15:val="{F490A0E1-5301-421C-A3F9-1D7BD472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4C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D1106"/>
    <w:pPr>
      <w:keepNext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EF2A5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/>
      <w:b/>
      <w:i/>
      <w:sz w:val="28"/>
    </w:rPr>
  </w:style>
  <w:style w:type="character" w:styleId="Hipercze">
    <w:name w:val="Hyperlink"/>
    <w:basedOn w:val="Domylnaczcionkaakapitu"/>
    <w:uiPriority w:val="99"/>
    <w:rsid w:val="00264211"/>
    <w:rPr>
      <w:rFonts w:ascii="Verdana" w:hAnsi="Verdana"/>
      <w:color w:val="auto"/>
      <w:u w:val="none"/>
      <w:effect w:val="none"/>
    </w:rPr>
  </w:style>
  <w:style w:type="paragraph" w:styleId="NormalnyWeb">
    <w:name w:val="Normal (Web)"/>
    <w:basedOn w:val="Normalny"/>
    <w:uiPriority w:val="99"/>
    <w:rsid w:val="00264211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4A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A64AD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C63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sz w:val="24"/>
    </w:rPr>
  </w:style>
  <w:style w:type="character" w:styleId="Numerstrony">
    <w:name w:val="page number"/>
    <w:basedOn w:val="Domylnaczcionkaakapitu"/>
    <w:uiPriority w:val="99"/>
    <w:rsid w:val="006C6331"/>
  </w:style>
  <w:style w:type="paragraph" w:styleId="Tekstdymka">
    <w:name w:val="Balloon Text"/>
    <w:basedOn w:val="Normalny"/>
    <w:link w:val="TekstdymkaZnak"/>
    <w:uiPriority w:val="99"/>
    <w:semiHidden/>
    <w:rsid w:val="003C3D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sz w:val="2"/>
    </w:rPr>
  </w:style>
  <w:style w:type="table" w:styleId="Tabela-Siatka">
    <w:name w:val="Table Grid"/>
    <w:basedOn w:val="Standardowy"/>
    <w:uiPriority w:val="99"/>
    <w:rsid w:val="00CC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B92377"/>
    <w:pPr>
      <w:ind w:left="720"/>
    </w:pPr>
  </w:style>
  <w:style w:type="paragraph" w:styleId="Bezodstpw">
    <w:name w:val="No Spacing"/>
    <w:uiPriority w:val="99"/>
    <w:qFormat/>
    <w:rsid w:val="00E65FD8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D863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863FB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476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04762A"/>
  </w:style>
  <w:style w:type="character" w:styleId="Odwoanieprzypisudolnego">
    <w:name w:val="footnote reference"/>
    <w:basedOn w:val="Domylnaczcionkaakapitu"/>
    <w:uiPriority w:val="99"/>
    <w:semiHidden/>
    <w:rsid w:val="0004762A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semiHidden/>
    <w:rsid w:val="00EF2A5E"/>
    <w:rPr>
      <w:rFonts w:asciiTheme="majorHAnsi" w:eastAsiaTheme="majorEastAsia" w:hAnsiTheme="majorHAnsi" w:cstheme="majorBidi"/>
      <w:b/>
      <w:bCs/>
      <w:sz w:val="26"/>
      <w:szCs w:val="26"/>
    </w:rPr>
  </w:style>
  <w:style w:type="table" w:customStyle="1" w:styleId="Tabelasiatki6kolorowa1">
    <w:name w:val="Tabela siatki 6 — kolorowa1"/>
    <w:basedOn w:val="Standardowy"/>
    <w:uiPriority w:val="51"/>
    <w:rsid w:val="0045115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markedcontent">
    <w:name w:val="markedcontent"/>
    <w:basedOn w:val="Domylnaczcionkaakapitu"/>
    <w:rsid w:val="000B574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6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5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5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5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6643">
              <w:marLeft w:val="120"/>
              <w:marRight w:val="12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64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Twoja nazwa użytkownika</dc:creator>
  <cp:lastModifiedBy>Mariola</cp:lastModifiedBy>
  <cp:revision>2</cp:revision>
  <cp:lastPrinted>2024-07-11T12:42:00Z</cp:lastPrinted>
  <dcterms:created xsi:type="dcterms:W3CDTF">2024-07-11T12:42:00Z</dcterms:created>
  <dcterms:modified xsi:type="dcterms:W3CDTF">2024-07-11T12:42:00Z</dcterms:modified>
</cp:coreProperties>
</file>